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3E30" w14:textId="0C3569A1" w:rsidR="0039398A" w:rsidRDefault="0039398A" w:rsidP="005350EB">
      <w:pPr>
        <w:pStyle w:val="Heading1"/>
        <w:jc w:val="center"/>
      </w:pPr>
      <w:r>
        <w:t>KLAGE PÅ EKSAMENSKARAKTER</w:t>
      </w:r>
      <w:r w:rsidR="005350EB">
        <w:t xml:space="preserve"> </w:t>
      </w:r>
      <w:r>
        <w:t>SKRIFTLIG EKSAMEN</w:t>
      </w:r>
    </w:p>
    <w:p w14:paraId="418F8789" w14:textId="77777777" w:rsidR="0039398A" w:rsidRDefault="0039398A" w:rsidP="003939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9398A" w:rsidRPr="00795BA4" w14:paraId="463B541A" w14:textId="77777777" w:rsidTr="054C474E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1"/>
            </w:tblGrid>
            <w:tr w:rsidR="0039398A" w14:paraId="00B01CB3" w14:textId="77777777" w:rsidTr="054C474E">
              <w:trPr>
                <w:trHeight w:val="489"/>
              </w:trPr>
              <w:tc>
                <w:tcPr>
                  <w:tcW w:w="0" w:type="auto"/>
                </w:tcPr>
                <w:p w14:paraId="3A4F7347" w14:textId="77777777" w:rsidR="0039398A" w:rsidRDefault="0039398A" w:rsidP="0039398A">
                  <w:pPr>
                    <w:pStyle w:val="Default"/>
                    <w:rPr>
                      <w:rFonts w:ascii="Aptos" w:hAnsi="Aptos"/>
                      <w:sz w:val="23"/>
                      <w:szCs w:val="23"/>
                    </w:rPr>
                  </w:pPr>
                  <w:r>
                    <w:rPr>
                      <w:rFonts w:ascii="Aptos" w:hAnsi="Aptos"/>
                    </w:rPr>
                    <w:t xml:space="preserve"> </w:t>
                  </w:r>
                  <w:r>
                    <w:rPr>
                      <w:rFonts w:ascii="Aptos" w:hAnsi="Aptos"/>
                      <w:sz w:val="23"/>
                      <w:szCs w:val="23"/>
                    </w:rPr>
                    <w:t xml:space="preserve">Veiledning i utfylling av skjemaet: </w:t>
                  </w:r>
                </w:p>
                <w:p w14:paraId="150642D6" w14:textId="63A0DA0F" w:rsidR="0039398A" w:rsidRDefault="0039398A" w:rsidP="0039398A">
                  <w:pPr>
                    <w:pStyle w:val="Default"/>
                    <w:rPr>
                      <w:rFonts w:ascii="Aptos" w:hAnsi="Aptos"/>
                      <w:sz w:val="22"/>
                      <w:szCs w:val="22"/>
                    </w:rPr>
                  </w:pPr>
                  <w:r w:rsidRPr="054C474E">
                    <w:rPr>
                      <w:rFonts w:ascii="Aptos" w:hAnsi="Aptos"/>
                      <w:sz w:val="22"/>
                      <w:szCs w:val="22"/>
                    </w:rPr>
                    <w:t>1. Fyll ut: navn,</w:t>
                  </w:r>
                  <w:r w:rsidR="0086439C" w:rsidRPr="054C474E"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54C474E">
                    <w:rPr>
                      <w:rFonts w:ascii="Aptos" w:hAnsi="Aptos"/>
                      <w:sz w:val="22"/>
                      <w:szCs w:val="22"/>
                    </w:rPr>
                    <w:t>personnr</w:t>
                  </w:r>
                  <w:proofErr w:type="spellEnd"/>
                  <w:r w:rsidRPr="054C474E">
                    <w:rPr>
                      <w:rFonts w:ascii="Aptos" w:hAnsi="Aptos"/>
                      <w:sz w:val="22"/>
                      <w:szCs w:val="22"/>
                    </w:rPr>
                    <w:t>.,</w:t>
                  </w:r>
                  <w:r w:rsidR="0086439C" w:rsidRPr="054C474E"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  <w:r w:rsidRPr="054C474E">
                    <w:rPr>
                      <w:rFonts w:ascii="Aptos" w:hAnsi="Aptos"/>
                      <w:sz w:val="22"/>
                      <w:szCs w:val="22"/>
                    </w:rPr>
                    <w:t>adresse,</w:t>
                  </w:r>
                  <w:r w:rsidR="0086439C" w:rsidRPr="054C474E"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54C474E">
                    <w:rPr>
                      <w:rFonts w:ascii="Aptos" w:hAnsi="Aptos"/>
                      <w:sz w:val="22"/>
                      <w:szCs w:val="22"/>
                    </w:rPr>
                    <w:t>postnr</w:t>
                  </w:r>
                  <w:proofErr w:type="spellEnd"/>
                  <w:r w:rsidRPr="054C474E">
                    <w:rPr>
                      <w:rFonts w:ascii="Aptos" w:hAnsi="Aptos"/>
                      <w:sz w:val="22"/>
                      <w:szCs w:val="22"/>
                    </w:rPr>
                    <w:t>./</w:t>
                  </w:r>
                  <w:proofErr w:type="gramEnd"/>
                  <w:r w:rsidRPr="054C474E">
                    <w:rPr>
                      <w:rFonts w:ascii="Aptos" w:hAnsi="Aptos"/>
                      <w:sz w:val="22"/>
                      <w:szCs w:val="22"/>
                    </w:rPr>
                    <w:t>sted,</w:t>
                  </w:r>
                  <w:r w:rsidR="0078411D" w:rsidRPr="054C474E"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  <w:r w:rsidRPr="054C474E">
                    <w:rPr>
                      <w:rFonts w:ascii="Aptos" w:hAnsi="Aptos"/>
                      <w:sz w:val="22"/>
                      <w:szCs w:val="22"/>
                    </w:rPr>
                    <w:t>karakter,</w:t>
                  </w:r>
                  <w:r w:rsidR="0086439C" w:rsidRPr="054C474E"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  <w:r w:rsidRPr="054C474E">
                    <w:rPr>
                      <w:rFonts w:ascii="Aptos" w:hAnsi="Aptos"/>
                      <w:sz w:val="22"/>
                      <w:szCs w:val="22"/>
                    </w:rPr>
                    <w:t>fagkode,</w:t>
                  </w:r>
                  <w:r w:rsidR="0086439C" w:rsidRPr="054C474E"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54C474E">
                    <w:rPr>
                      <w:rFonts w:ascii="Aptos" w:hAnsi="Aptos"/>
                      <w:sz w:val="22"/>
                      <w:szCs w:val="22"/>
                    </w:rPr>
                    <w:t>fag,</w:t>
                  </w:r>
                  <w:proofErr w:type="gramEnd"/>
                  <w:r w:rsidR="0086439C" w:rsidRPr="054C474E"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  <w:r w:rsidRPr="054C474E">
                    <w:rPr>
                      <w:rFonts w:ascii="Aptos" w:hAnsi="Aptos"/>
                      <w:sz w:val="22"/>
                      <w:szCs w:val="22"/>
                    </w:rPr>
                    <w:t xml:space="preserve">eksamensdato </w:t>
                  </w:r>
                </w:p>
                <w:p w14:paraId="2C3ECFA1" w14:textId="77777777" w:rsidR="0039398A" w:rsidRDefault="0039398A" w:rsidP="0039398A">
                  <w:pPr>
                    <w:pStyle w:val="Default"/>
                    <w:rPr>
                      <w:rFonts w:ascii="Aptos" w:hAnsi="Aptos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sz w:val="22"/>
                      <w:szCs w:val="22"/>
                    </w:rPr>
                    <w:t>2.</w:t>
                  </w:r>
                  <w:r w:rsidR="002A0391">
                    <w:rPr>
                      <w:rFonts w:ascii="Aptos" w:hAnsi="Aptos"/>
                      <w:sz w:val="22"/>
                      <w:szCs w:val="22"/>
                    </w:rPr>
                    <w:t xml:space="preserve"> Klager må skrive under og levere eller sende klageskjemaet til skolen.</w:t>
                  </w:r>
                  <w:r>
                    <w:rPr>
                      <w:rFonts w:ascii="Aptos" w:hAnsi="Aptos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F499DE5" w14:textId="77777777" w:rsidR="0039398A" w:rsidRPr="00795BA4" w:rsidRDefault="0039398A" w:rsidP="00795BA4">
            <w:pPr>
              <w:jc w:val="center"/>
              <w:rPr>
                <w:b/>
              </w:rPr>
            </w:pPr>
          </w:p>
        </w:tc>
      </w:tr>
    </w:tbl>
    <w:p w14:paraId="6D163CD7" w14:textId="77777777" w:rsidR="0039398A" w:rsidRDefault="0039398A" w:rsidP="003939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39398A" w14:paraId="502B4290" w14:textId="77777777" w:rsidTr="00795BA4">
        <w:tc>
          <w:tcPr>
            <w:tcW w:w="2943" w:type="dxa"/>
            <w:shd w:val="clear" w:color="auto" w:fill="auto"/>
          </w:tcPr>
          <w:p w14:paraId="0928E451" w14:textId="77777777" w:rsidR="0039398A" w:rsidRDefault="0039398A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FAGKODE:</w:t>
            </w:r>
          </w:p>
          <w:p w14:paraId="00CBB399" w14:textId="77777777" w:rsidR="0039398A" w:rsidRDefault="0039398A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6269" w:type="dxa"/>
            <w:shd w:val="clear" w:color="auto" w:fill="auto"/>
          </w:tcPr>
          <w:p w14:paraId="21B5A297" w14:textId="77777777" w:rsidR="0039398A" w:rsidRDefault="0039398A" w:rsidP="00795BA4">
            <w:pPr>
              <w:jc w:val="center"/>
              <w:rPr>
                <w:rFonts w:ascii="Aptos" w:hAnsi="Aptos"/>
                <w:b/>
              </w:rPr>
            </w:pPr>
          </w:p>
        </w:tc>
      </w:tr>
      <w:tr w:rsidR="0039398A" w14:paraId="611B5CE6" w14:textId="77777777" w:rsidTr="00795BA4">
        <w:tc>
          <w:tcPr>
            <w:tcW w:w="2943" w:type="dxa"/>
            <w:shd w:val="clear" w:color="auto" w:fill="auto"/>
          </w:tcPr>
          <w:p w14:paraId="26A56D23" w14:textId="77777777" w:rsidR="0039398A" w:rsidRDefault="0039398A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FAG:</w:t>
            </w:r>
          </w:p>
          <w:p w14:paraId="33589934" w14:textId="77777777" w:rsidR="0039398A" w:rsidRDefault="0039398A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6269" w:type="dxa"/>
            <w:shd w:val="clear" w:color="auto" w:fill="auto"/>
          </w:tcPr>
          <w:p w14:paraId="68FA3049" w14:textId="77777777" w:rsidR="0039398A" w:rsidRDefault="0039398A" w:rsidP="00795BA4">
            <w:pPr>
              <w:jc w:val="center"/>
              <w:rPr>
                <w:rFonts w:ascii="Aptos" w:hAnsi="Aptos"/>
                <w:b/>
              </w:rPr>
            </w:pPr>
          </w:p>
        </w:tc>
      </w:tr>
      <w:tr w:rsidR="0039398A" w14:paraId="65338CA7" w14:textId="77777777" w:rsidTr="00795BA4">
        <w:tc>
          <w:tcPr>
            <w:tcW w:w="2943" w:type="dxa"/>
            <w:shd w:val="clear" w:color="auto" w:fill="auto"/>
          </w:tcPr>
          <w:p w14:paraId="71C7D179" w14:textId="77777777" w:rsidR="0039398A" w:rsidRDefault="0039398A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DATO FOR EKSAMEN:</w:t>
            </w:r>
          </w:p>
          <w:p w14:paraId="19BBFAB5" w14:textId="77777777" w:rsidR="0039398A" w:rsidRDefault="0039398A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6269" w:type="dxa"/>
            <w:shd w:val="clear" w:color="auto" w:fill="auto"/>
          </w:tcPr>
          <w:p w14:paraId="5B8DAD05" w14:textId="77777777" w:rsidR="0039398A" w:rsidRDefault="0039398A" w:rsidP="00795BA4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05A7DBD5" w14:textId="77777777" w:rsidR="0039398A" w:rsidRDefault="0039398A" w:rsidP="0039398A">
      <w:pPr>
        <w:jc w:val="center"/>
        <w:rPr>
          <w:rFonts w:ascii="Aptos" w:hAnsi="Apto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9398A" w14:paraId="01C9D182" w14:textId="77777777" w:rsidTr="054C474E">
        <w:tc>
          <w:tcPr>
            <w:tcW w:w="4606" w:type="dxa"/>
            <w:shd w:val="clear" w:color="auto" w:fill="auto"/>
          </w:tcPr>
          <w:p w14:paraId="13A922D8" w14:textId="77777777" w:rsidR="0039398A" w:rsidRDefault="009D7CD9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Klagers navn:</w:t>
            </w:r>
          </w:p>
          <w:p w14:paraId="5AAA6F3D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  <w:p w14:paraId="577A6EE5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  <w:p w14:paraId="0EFD2B13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216A3040" w14:textId="77777777" w:rsidR="0039398A" w:rsidRDefault="009D7CD9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Personnummer (11 siffer):</w:t>
            </w:r>
          </w:p>
        </w:tc>
      </w:tr>
      <w:tr w:rsidR="0039398A" w14:paraId="1807D89F" w14:textId="77777777" w:rsidTr="054C474E">
        <w:tc>
          <w:tcPr>
            <w:tcW w:w="4606" w:type="dxa"/>
            <w:shd w:val="clear" w:color="auto" w:fill="auto"/>
          </w:tcPr>
          <w:p w14:paraId="36771BEE" w14:textId="77777777" w:rsidR="0039398A" w:rsidRDefault="009D7CD9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Adresse:</w:t>
            </w:r>
          </w:p>
          <w:p w14:paraId="127739AE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  <w:p w14:paraId="02EC85E2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  <w:p w14:paraId="46D8CF05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068ADB33" w14:textId="77777777" w:rsidR="0039398A" w:rsidRDefault="009D7CD9" w:rsidP="0039398A">
            <w:pPr>
              <w:rPr>
                <w:rFonts w:ascii="Aptos" w:hAnsi="Aptos"/>
                <w:b/>
              </w:rPr>
            </w:pPr>
            <w:proofErr w:type="spellStart"/>
            <w:proofErr w:type="gramStart"/>
            <w:r>
              <w:rPr>
                <w:rFonts w:ascii="Aptos" w:hAnsi="Aptos"/>
                <w:b/>
              </w:rPr>
              <w:t>Postnr</w:t>
            </w:r>
            <w:proofErr w:type="spellEnd"/>
            <w:r>
              <w:rPr>
                <w:rFonts w:ascii="Aptos" w:hAnsi="Aptos"/>
                <w:b/>
              </w:rPr>
              <w:t>./</w:t>
            </w:r>
            <w:proofErr w:type="gramEnd"/>
            <w:r>
              <w:rPr>
                <w:rFonts w:ascii="Aptos" w:hAnsi="Aptos"/>
                <w:b/>
              </w:rPr>
              <w:t>sted:</w:t>
            </w:r>
          </w:p>
        </w:tc>
      </w:tr>
      <w:tr w:rsidR="0039398A" w14:paraId="565071BC" w14:textId="77777777" w:rsidTr="054C474E">
        <w:tc>
          <w:tcPr>
            <w:tcW w:w="4606" w:type="dxa"/>
            <w:shd w:val="clear" w:color="auto" w:fill="auto"/>
          </w:tcPr>
          <w:p w14:paraId="000DFBDF" w14:textId="3CA03633" w:rsidR="0039398A" w:rsidRDefault="00BC2B53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Kandidatnummer</w:t>
            </w:r>
            <w:r w:rsidR="009D7CD9">
              <w:rPr>
                <w:rFonts w:ascii="Aptos" w:hAnsi="Aptos"/>
                <w:b/>
              </w:rPr>
              <w:t>.:</w:t>
            </w:r>
          </w:p>
          <w:p w14:paraId="33843EA7" w14:textId="77777777" w:rsidR="009D7CD9" w:rsidRDefault="009D7CD9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(fylles ut av skolen)</w:t>
            </w:r>
          </w:p>
          <w:p w14:paraId="73645FB0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  <w:p w14:paraId="6CB7D44D" w14:textId="77777777" w:rsidR="009D7CD9" w:rsidRDefault="009D7CD9" w:rsidP="0039398A">
            <w:pPr>
              <w:rPr>
                <w:rFonts w:ascii="Aptos" w:hAnsi="Aptos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6358876E" w14:textId="77777777" w:rsidR="0039398A" w:rsidRDefault="009D7CD9" w:rsidP="0039398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Karakter:</w:t>
            </w:r>
          </w:p>
        </w:tc>
      </w:tr>
    </w:tbl>
    <w:p w14:paraId="74DFC3F3" w14:textId="56333255" w:rsidR="00FF5F5D" w:rsidRDefault="00FF5F5D" w:rsidP="054C474E">
      <w:pPr>
        <w:shd w:val="clear" w:color="auto" w:fill="FFFFFF" w:themeFill="background1"/>
        <w:spacing w:after="158" w:line="330" w:lineRule="atLeast"/>
        <w:rPr>
          <w:rFonts w:ascii="Aptos" w:hAnsi="Aptos" w:cs="Helvetica"/>
          <w:color w:val="333333"/>
          <w:sz w:val="23"/>
          <w:szCs w:val="23"/>
        </w:rPr>
      </w:pPr>
      <w:r w:rsidRPr="054C474E">
        <w:rPr>
          <w:rFonts w:ascii="Aptos" w:hAnsi="Aptos" w:cs="Helvetica"/>
          <w:color w:val="333333"/>
          <w:sz w:val="23"/>
          <w:szCs w:val="23"/>
        </w:rPr>
        <w:t xml:space="preserve">Fristen for å klage </w:t>
      </w:r>
      <w:r w:rsidR="1AEE4D04" w:rsidRPr="054C474E">
        <w:rPr>
          <w:rFonts w:ascii="Aptos" w:hAnsi="Aptos" w:cs="Helvetica"/>
          <w:color w:val="333333"/>
          <w:sz w:val="23"/>
          <w:szCs w:val="23"/>
        </w:rPr>
        <w:t>på eksamenskarakter er 10 dager etter publisering av karakter.</w:t>
      </w:r>
    </w:p>
    <w:p w14:paraId="3BA7E280" w14:textId="4232492B" w:rsidR="00FF5F5D" w:rsidRDefault="00FF5F5D" w:rsidP="054C474E">
      <w:pPr>
        <w:rPr>
          <w:rFonts w:ascii="Aptos" w:hAnsi="Aptos" w:cs="Helvetica"/>
          <w:b/>
          <w:bCs/>
          <w:color w:val="333333"/>
          <w:sz w:val="23"/>
          <w:szCs w:val="23"/>
        </w:rPr>
      </w:pPr>
      <w:r w:rsidRPr="054C474E">
        <w:rPr>
          <w:rFonts w:ascii="Aptos" w:hAnsi="Aptos" w:cs="Helvetica"/>
          <w:b/>
          <w:bCs/>
          <w:color w:val="333333"/>
          <w:sz w:val="23"/>
          <w:szCs w:val="23"/>
        </w:rPr>
        <w:t>Skolens merknad: karakteren kan derfor også bli satt ned som følge av klagebehandlingen)</w:t>
      </w:r>
    </w:p>
    <w:p w14:paraId="28579497" w14:textId="77777777" w:rsidR="005350EB" w:rsidRDefault="005350EB" w:rsidP="00FF5F5D">
      <w:pPr>
        <w:rPr>
          <w:rFonts w:ascii="Aptos" w:hAnsi="Aptos" w:cs="Helvetica"/>
          <w:b/>
          <w:color w:val="333333"/>
          <w:sz w:val="23"/>
          <w:szCs w:val="23"/>
        </w:rPr>
      </w:pPr>
    </w:p>
    <w:p w14:paraId="32A90B7D" w14:textId="0209D3CC" w:rsidR="00C175BB" w:rsidRDefault="00BC2B53" w:rsidP="00FF5F5D">
      <w:pPr>
        <w:rPr>
          <w:rFonts w:ascii="Aptos" w:hAnsi="Aptos" w:cs="Helvetica"/>
          <w:color w:val="333333"/>
          <w:sz w:val="23"/>
          <w:szCs w:val="23"/>
        </w:rPr>
      </w:pPr>
      <w:r>
        <w:rPr>
          <w:rFonts w:ascii="Aptos" w:hAnsi="Aptos" w:cs="Helvetica"/>
          <w:color w:val="333333"/>
          <w:sz w:val="23"/>
          <w:szCs w:val="23"/>
        </w:rPr>
        <w:t xml:space="preserve">Skolen </w:t>
      </w:r>
      <w:r w:rsidR="007C7FA5">
        <w:rPr>
          <w:rFonts w:ascii="Aptos" w:hAnsi="Aptos" w:cs="Helvetica"/>
          <w:color w:val="333333"/>
          <w:sz w:val="23"/>
          <w:szCs w:val="23"/>
        </w:rPr>
        <w:t xml:space="preserve">ønsker i tillegg til skjema en kort samtale med den som klager, og klage blir ikke registrert hos </w:t>
      </w:r>
      <w:proofErr w:type="spellStart"/>
      <w:r w:rsidR="007C7FA5">
        <w:rPr>
          <w:rFonts w:ascii="Aptos" w:hAnsi="Aptos" w:cs="Helvetica"/>
          <w:color w:val="333333"/>
          <w:sz w:val="23"/>
          <w:szCs w:val="23"/>
        </w:rPr>
        <w:t>udir</w:t>
      </w:r>
      <w:proofErr w:type="spellEnd"/>
      <w:r w:rsidR="007C7FA5">
        <w:rPr>
          <w:rFonts w:ascii="Aptos" w:hAnsi="Aptos" w:cs="Helvetica"/>
          <w:color w:val="333333"/>
          <w:sz w:val="23"/>
          <w:szCs w:val="23"/>
        </w:rPr>
        <w:t xml:space="preserve"> før dette er gjennomført.</w:t>
      </w:r>
    </w:p>
    <w:p w14:paraId="4F79BE30" w14:textId="77777777" w:rsidR="00BC2B53" w:rsidRDefault="00BC2B53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77532624" w14:textId="77777777" w:rsidR="00BC2B53" w:rsidRDefault="00BC2B53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1604A665" w14:textId="77777777" w:rsidR="00BC2B53" w:rsidRDefault="00BC2B53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57CFFD89" w14:textId="77777777" w:rsidR="003F6296" w:rsidRDefault="003F6296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2C9EC168" w14:textId="77777777" w:rsidR="003F6296" w:rsidRDefault="003F6296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6826EC2A" w14:textId="77777777" w:rsidR="003F6296" w:rsidRDefault="003F6296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648131E0" w14:textId="77777777" w:rsidR="003F6296" w:rsidRDefault="003F6296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39E336F8" w14:textId="77777777" w:rsidR="003F6296" w:rsidRDefault="003F6296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65D1B6D4" w14:textId="77777777" w:rsidR="003F6296" w:rsidRDefault="003F6296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2B33543F" w14:textId="77777777" w:rsidR="00BC2B53" w:rsidRDefault="00BC2B53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</w:p>
    <w:p w14:paraId="1A2A7CB9" w14:textId="77777777" w:rsidR="00FF5F5D" w:rsidRDefault="00C175BB" w:rsidP="00C175BB">
      <w:pPr>
        <w:pBdr>
          <w:bottom w:val="single" w:sz="12" w:space="1" w:color="auto"/>
        </w:pBdr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Dato:</w:t>
      </w:r>
      <w:r>
        <w:rPr>
          <w:rFonts w:ascii="Aptos" w:hAnsi="Aptos"/>
          <w:sz w:val="16"/>
          <w:szCs w:val="16"/>
        </w:rPr>
        <w:tab/>
      </w:r>
      <w:r>
        <w:rPr>
          <w:rFonts w:ascii="Aptos" w:hAnsi="Aptos"/>
          <w:sz w:val="16"/>
          <w:szCs w:val="16"/>
        </w:rPr>
        <w:tab/>
      </w:r>
      <w:r>
        <w:rPr>
          <w:rFonts w:ascii="Aptos" w:hAnsi="Aptos"/>
          <w:sz w:val="16"/>
          <w:szCs w:val="16"/>
        </w:rPr>
        <w:tab/>
      </w:r>
      <w:r>
        <w:rPr>
          <w:rFonts w:ascii="Aptos" w:hAnsi="Aptos"/>
          <w:sz w:val="16"/>
          <w:szCs w:val="16"/>
        </w:rPr>
        <w:tab/>
        <w:t>Elevens underskrift:</w:t>
      </w:r>
    </w:p>
    <w:sectPr w:rsidR="00FF5F5D" w:rsidSect="00FF5F5D">
      <w:headerReference w:type="default" r:id="rId8"/>
      <w:footerReference w:type="default" r:id="rId9"/>
      <w:pgSz w:w="11906" w:h="16838"/>
      <w:pgMar w:top="1418" w:right="1418" w:bottom="85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785E" w14:textId="77777777" w:rsidR="00AF54C2" w:rsidRDefault="00AF54C2">
      <w:r>
        <w:separator/>
      </w:r>
    </w:p>
  </w:endnote>
  <w:endnote w:type="continuationSeparator" w:id="0">
    <w:p w14:paraId="784BA33C" w14:textId="77777777" w:rsidR="00AF54C2" w:rsidRDefault="00AF54C2">
      <w:r>
        <w:continuationSeparator/>
      </w:r>
    </w:p>
  </w:endnote>
  <w:endnote w:type="continuationNotice" w:id="1">
    <w:p w14:paraId="6C5EE821" w14:textId="77777777" w:rsidR="00CA54BD" w:rsidRDefault="00CA5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85EE" w14:textId="77777777" w:rsidR="00037984" w:rsidRDefault="00037984" w:rsidP="00192FBA">
    <w:pPr>
      <w:rPr>
        <w:rFonts w:cs="Arial"/>
        <w:sz w:val="16"/>
        <w:szCs w:val="16"/>
        <w:lang w:val="de-DE"/>
      </w:rPr>
    </w:pPr>
    <w:r>
      <w:rPr>
        <w:rFonts w:cs="Arial"/>
        <w:sz w:val="16"/>
        <w:szCs w:val="16"/>
        <w:lang w:val="de-DE"/>
      </w:rPr>
      <w:t>_____________________________________________________________________________________________________</w:t>
    </w:r>
  </w:p>
  <w:p w14:paraId="72F2FD89" w14:textId="77777777" w:rsidR="0069388D" w:rsidRPr="00847D62" w:rsidRDefault="0069388D" w:rsidP="00893068">
    <w:pPr>
      <w:rPr>
        <w:rFonts w:cs="Arial"/>
        <w:sz w:val="16"/>
        <w:szCs w:val="16"/>
        <w:lang w:val="de-DE"/>
      </w:rPr>
    </w:pPr>
    <w:r w:rsidRPr="00847D62">
      <w:rPr>
        <w:rFonts w:cs="Arial"/>
        <w:sz w:val="16"/>
        <w:szCs w:val="16"/>
        <w:lang w:val="de-DE"/>
      </w:rPr>
      <w:t>S</w:t>
    </w:r>
    <w:r w:rsidR="00893068">
      <w:rPr>
        <w:rFonts w:cs="Arial"/>
        <w:sz w:val="16"/>
        <w:szCs w:val="16"/>
        <w:lang w:val="de-DE"/>
      </w:rPr>
      <w:t>t. Svithun</w:t>
    </w:r>
    <w:r w:rsidRPr="00847D62">
      <w:rPr>
        <w:rFonts w:cs="Arial"/>
        <w:sz w:val="16"/>
        <w:szCs w:val="16"/>
        <w:lang w:val="de-DE"/>
      </w:rPr>
      <w:t xml:space="preserve"> videregående skole</w:t>
    </w:r>
    <w:r w:rsidR="00037984">
      <w:rPr>
        <w:rFonts w:cs="Arial"/>
        <w:sz w:val="16"/>
        <w:szCs w:val="16"/>
        <w:lang w:val="de-DE"/>
      </w:rPr>
      <w:tab/>
    </w:r>
    <w:r w:rsidR="00037984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r w:rsidR="00893068">
      <w:rPr>
        <w:rFonts w:cs="Arial"/>
        <w:sz w:val="16"/>
        <w:szCs w:val="16"/>
        <w:lang w:val="de-DE"/>
      </w:rPr>
      <w:tab/>
    </w:r>
    <w:proofErr w:type="spellStart"/>
    <w:r w:rsidR="00037984">
      <w:rPr>
        <w:rFonts w:cs="Arial"/>
        <w:sz w:val="16"/>
        <w:szCs w:val="16"/>
        <w:lang w:val="de-DE"/>
      </w:rPr>
      <w:t>Tlf</w:t>
    </w:r>
    <w:proofErr w:type="spellEnd"/>
    <w:r w:rsidR="00037984">
      <w:rPr>
        <w:rFonts w:cs="Arial"/>
        <w:sz w:val="16"/>
        <w:szCs w:val="16"/>
        <w:lang w:val="de-DE"/>
      </w:rPr>
      <w:t xml:space="preserve">.: </w:t>
    </w:r>
    <w:r w:rsidRPr="00847D62">
      <w:rPr>
        <w:rFonts w:cs="Arial"/>
        <w:sz w:val="16"/>
        <w:szCs w:val="16"/>
        <w:lang w:val="de-DE"/>
      </w:rPr>
      <w:t xml:space="preserve">51 </w:t>
    </w:r>
    <w:r w:rsidR="00893068">
      <w:rPr>
        <w:rFonts w:cs="Arial"/>
        <w:sz w:val="16"/>
        <w:szCs w:val="16"/>
        <w:lang w:val="de-DE"/>
      </w:rPr>
      <w:t>59 73 00</w:t>
    </w:r>
  </w:p>
  <w:p w14:paraId="6EF55732" w14:textId="77777777" w:rsidR="0069388D" w:rsidRPr="00847D62" w:rsidRDefault="00893068" w:rsidP="00192FBA">
    <w:pPr>
      <w:rPr>
        <w:rFonts w:cs="Arial"/>
        <w:sz w:val="16"/>
        <w:szCs w:val="16"/>
        <w:lang w:val="de-DE"/>
      </w:rPr>
    </w:pPr>
    <w:proofErr w:type="spellStart"/>
    <w:r>
      <w:rPr>
        <w:rFonts w:cs="Arial"/>
        <w:sz w:val="16"/>
        <w:szCs w:val="16"/>
        <w:lang w:val="de-DE"/>
      </w:rPr>
      <w:t>Ytre</w:t>
    </w:r>
    <w:proofErr w:type="spellEnd"/>
    <w:r>
      <w:rPr>
        <w:rFonts w:cs="Arial"/>
        <w:sz w:val="16"/>
        <w:szCs w:val="16"/>
        <w:lang w:val="de-DE"/>
      </w:rPr>
      <w:t xml:space="preserve"> </w:t>
    </w:r>
    <w:proofErr w:type="spellStart"/>
    <w:r>
      <w:rPr>
        <w:rFonts w:cs="Arial"/>
        <w:sz w:val="16"/>
        <w:szCs w:val="16"/>
        <w:lang w:val="de-DE"/>
      </w:rPr>
      <w:t>Eiganesvei</w:t>
    </w:r>
    <w:proofErr w:type="spellEnd"/>
    <w:r>
      <w:rPr>
        <w:rFonts w:cs="Arial"/>
        <w:sz w:val="16"/>
        <w:szCs w:val="16"/>
        <w:lang w:val="de-DE"/>
      </w:rPr>
      <w:t xml:space="preserve"> 30</w:t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 w:rsidRPr="00847D62">
      <w:rPr>
        <w:rFonts w:cs="Arial"/>
        <w:sz w:val="16"/>
        <w:szCs w:val="16"/>
        <w:lang w:val="de-DE"/>
      </w:rPr>
      <w:tab/>
    </w:r>
    <w:r w:rsidR="0069388D">
      <w:rPr>
        <w:rFonts w:cs="Arial"/>
        <w:sz w:val="16"/>
        <w:szCs w:val="16"/>
        <w:lang w:val="de-DE"/>
      </w:rPr>
      <w:tab/>
    </w:r>
    <w:r>
      <w:rPr>
        <w:rFonts w:cs="Arial"/>
        <w:sz w:val="16"/>
        <w:szCs w:val="16"/>
        <w:lang w:val="de-DE"/>
      </w:rPr>
      <w:tab/>
    </w:r>
    <w:hyperlink r:id="rId1" w:history="1">
      <w:r w:rsidRPr="0069426F">
        <w:rPr>
          <w:rStyle w:val="Hyperlink"/>
          <w:rFonts w:cs="Arial"/>
          <w:sz w:val="16"/>
          <w:szCs w:val="16"/>
          <w:lang w:val="de-DE"/>
        </w:rPr>
        <w:t>http://www.svithun.vgs.no</w:t>
      </w:r>
    </w:hyperlink>
    <w:r w:rsidR="00037984">
      <w:rPr>
        <w:rFonts w:cs="Arial"/>
        <w:sz w:val="16"/>
        <w:szCs w:val="16"/>
        <w:lang w:val="de-DE"/>
      </w:rPr>
      <w:t xml:space="preserve">  </w:t>
    </w:r>
  </w:p>
  <w:p w14:paraId="551EFEB1" w14:textId="77777777" w:rsidR="0069388D" w:rsidRPr="00847D62" w:rsidRDefault="0069388D" w:rsidP="00192FBA">
    <w:pPr>
      <w:rPr>
        <w:rFonts w:cs="Arial"/>
        <w:sz w:val="16"/>
        <w:szCs w:val="16"/>
        <w:lang w:val="de-DE"/>
      </w:rPr>
    </w:pPr>
    <w:r w:rsidRPr="00847D62">
      <w:rPr>
        <w:rFonts w:cs="Arial"/>
        <w:sz w:val="16"/>
        <w:szCs w:val="16"/>
        <w:lang w:val="de-DE"/>
      </w:rPr>
      <w:t>4</w:t>
    </w:r>
    <w:r w:rsidR="00893068">
      <w:rPr>
        <w:rFonts w:cs="Arial"/>
        <w:sz w:val="16"/>
        <w:szCs w:val="16"/>
        <w:lang w:val="de-DE"/>
      </w:rPr>
      <w:t>022</w:t>
    </w:r>
    <w:r w:rsidRPr="00847D62">
      <w:rPr>
        <w:rFonts w:cs="Arial"/>
        <w:sz w:val="16"/>
        <w:szCs w:val="16"/>
        <w:lang w:val="de-DE"/>
      </w:rPr>
      <w:t xml:space="preserve"> </w:t>
    </w:r>
    <w:r w:rsidR="00037984">
      <w:rPr>
        <w:rFonts w:cs="Arial"/>
        <w:sz w:val="16"/>
        <w:szCs w:val="16"/>
        <w:lang w:val="de-DE"/>
      </w:rPr>
      <w:t>S</w:t>
    </w:r>
    <w:r w:rsidR="00893068">
      <w:rPr>
        <w:rFonts w:cs="Arial"/>
        <w:sz w:val="16"/>
        <w:szCs w:val="16"/>
        <w:lang w:val="de-DE"/>
      </w:rPr>
      <w:t>TAVANGER</w:t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Pr="00847D62">
      <w:rPr>
        <w:rFonts w:cs="Arial"/>
        <w:sz w:val="16"/>
        <w:szCs w:val="16"/>
        <w:lang w:val="de-DE"/>
      </w:rPr>
      <w:tab/>
    </w:r>
    <w:r w:rsidR="00037984">
      <w:rPr>
        <w:rFonts w:cs="Arial"/>
        <w:sz w:val="16"/>
        <w:szCs w:val="16"/>
        <w:lang w:val="de-DE"/>
      </w:rPr>
      <w:tab/>
    </w:r>
    <w:r w:rsidR="00037984">
      <w:rPr>
        <w:rFonts w:cs="Arial"/>
        <w:sz w:val="16"/>
        <w:szCs w:val="16"/>
        <w:lang w:val="de-DE"/>
      </w:rPr>
      <w:tab/>
      <w:t xml:space="preserve">e-post: </w:t>
    </w:r>
    <w:hyperlink r:id="rId2" w:history="1">
      <w:r w:rsidR="00893068" w:rsidRPr="0069426F">
        <w:rPr>
          <w:rStyle w:val="Hyperlink"/>
          <w:rFonts w:cs="Arial"/>
          <w:sz w:val="16"/>
          <w:szCs w:val="16"/>
          <w:lang w:val="de-DE"/>
        </w:rPr>
        <w:t>stsvithun-vgs@skole.rogfk.no</w:t>
      </w:r>
    </w:hyperlink>
    <w:r w:rsidR="00037984">
      <w:rPr>
        <w:rFonts w:cs="Arial"/>
        <w:sz w:val="16"/>
        <w:szCs w:val="16"/>
        <w:lang w:val="de-DE"/>
      </w:rPr>
      <w:t xml:space="preserve"> </w:t>
    </w:r>
  </w:p>
  <w:p w14:paraId="211DAAF0" w14:textId="77777777" w:rsidR="0069388D" w:rsidRPr="00037984" w:rsidRDefault="0069388D" w:rsidP="00192FBA">
    <w:pPr>
      <w:pStyle w:val="Footer"/>
      <w:rPr>
        <w:lang w:val="en-US"/>
      </w:rPr>
    </w:pPr>
    <w:r w:rsidRPr="00037984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3DB1" w14:textId="77777777" w:rsidR="00AF54C2" w:rsidRDefault="00AF54C2">
      <w:r>
        <w:separator/>
      </w:r>
    </w:p>
  </w:footnote>
  <w:footnote w:type="continuationSeparator" w:id="0">
    <w:p w14:paraId="226EF388" w14:textId="77777777" w:rsidR="00AF54C2" w:rsidRDefault="00AF54C2">
      <w:r>
        <w:continuationSeparator/>
      </w:r>
    </w:p>
  </w:footnote>
  <w:footnote w:type="continuationNotice" w:id="1">
    <w:p w14:paraId="21B9F35A" w14:textId="77777777" w:rsidR="00CA54BD" w:rsidRDefault="00CA5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19D2" w14:textId="77777777" w:rsidR="00037984" w:rsidRDefault="00207B1C">
    <w:pPr>
      <w:pStyle w:val="Header"/>
    </w:pPr>
    <w:r>
      <w:rPr>
        <w:noProof/>
      </w:rPr>
      <w:pict w14:anchorId="184DA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3pt;margin-top:1.3pt;width:78.9pt;height:51.75pt;z-index:251658240">
          <v:imagedata r:id="rId1" o:title=""/>
        </v:shape>
      </w:pict>
    </w:r>
    <w:r w:rsidR="00037984">
      <w:tab/>
    </w:r>
    <w:r w:rsidR="00037984">
      <w:tab/>
    </w:r>
    <w:r>
      <w:pict w14:anchorId="1B811A30">
        <v:shape id="_x0000_i1025" type="#_x0000_t75" style="width:189pt;height:59.25pt">
          <v:imagedata r:id="rId2" o:title="SV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F14B4"/>
    <w:multiLevelType w:val="hybridMultilevel"/>
    <w:tmpl w:val="7C6CB004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45AC0"/>
    <w:multiLevelType w:val="hybridMultilevel"/>
    <w:tmpl w:val="6FDA8B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A34AA"/>
    <w:multiLevelType w:val="hybridMultilevel"/>
    <w:tmpl w:val="4B6CE1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0559111">
    <w:abstractNumId w:val="1"/>
  </w:num>
  <w:num w:numId="2" w16cid:durableId="1288506788">
    <w:abstractNumId w:val="2"/>
  </w:num>
  <w:num w:numId="3" w16cid:durableId="199756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2"/>
    <w:rsid w:val="00003677"/>
    <w:rsid w:val="00013583"/>
    <w:rsid w:val="00014046"/>
    <w:rsid w:val="00016030"/>
    <w:rsid w:val="00037984"/>
    <w:rsid w:val="0004004F"/>
    <w:rsid w:val="00044113"/>
    <w:rsid w:val="0005039D"/>
    <w:rsid w:val="0005541E"/>
    <w:rsid w:val="00057860"/>
    <w:rsid w:val="00074DB8"/>
    <w:rsid w:val="00081056"/>
    <w:rsid w:val="00082712"/>
    <w:rsid w:val="00085824"/>
    <w:rsid w:val="0008653E"/>
    <w:rsid w:val="000A1134"/>
    <w:rsid w:val="000C60CA"/>
    <w:rsid w:val="000E15F5"/>
    <w:rsid w:val="000F0CA1"/>
    <w:rsid w:val="00107160"/>
    <w:rsid w:val="00123ECB"/>
    <w:rsid w:val="00141B42"/>
    <w:rsid w:val="00164429"/>
    <w:rsid w:val="00166EFD"/>
    <w:rsid w:val="001830E6"/>
    <w:rsid w:val="00192FBA"/>
    <w:rsid w:val="001B1BEB"/>
    <w:rsid w:val="001B6CD4"/>
    <w:rsid w:val="001F5AE9"/>
    <w:rsid w:val="00205BD0"/>
    <w:rsid w:val="002077A2"/>
    <w:rsid w:val="00207B1C"/>
    <w:rsid w:val="0023579E"/>
    <w:rsid w:val="00256847"/>
    <w:rsid w:val="002861C7"/>
    <w:rsid w:val="00291A61"/>
    <w:rsid w:val="002A0391"/>
    <w:rsid w:val="002C28C0"/>
    <w:rsid w:val="002D0668"/>
    <w:rsid w:val="002E48F9"/>
    <w:rsid w:val="003018EF"/>
    <w:rsid w:val="00340B35"/>
    <w:rsid w:val="00347016"/>
    <w:rsid w:val="00365B25"/>
    <w:rsid w:val="00367678"/>
    <w:rsid w:val="00384633"/>
    <w:rsid w:val="0039398A"/>
    <w:rsid w:val="00394FB0"/>
    <w:rsid w:val="003B7B8A"/>
    <w:rsid w:val="003C21CB"/>
    <w:rsid w:val="003C5294"/>
    <w:rsid w:val="003D331D"/>
    <w:rsid w:val="003E19BC"/>
    <w:rsid w:val="003F6296"/>
    <w:rsid w:val="003F6325"/>
    <w:rsid w:val="00455865"/>
    <w:rsid w:val="004650F9"/>
    <w:rsid w:val="0047144D"/>
    <w:rsid w:val="0047504F"/>
    <w:rsid w:val="004770D3"/>
    <w:rsid w:val="00490C5C"/>
    <w:rsid w:val="004C43CC"/>
    <w:rsid w:val="004E51A7"/>
    <w:rsid w:val="004F4AD4"/>
    <w:rsid w:val="004F7422"/>
    <w:rsid w:val="004F771F"/>
    <w:rsid w:val="004F78DC"/>
    <w:rsid w:val="0051724B"/>
    <w:rsid w:val="005246CF"/>
    <w:rsid w:val="005350EB"/>
    <w:rsid w:val="005645A2"/>
    <w:rsid w:val="005676C0"/>
    <w:rsid w:val="00577E96"/>
    <w:rsid w:val="0058498B"/>
    <w:rsid w:val="00590266"/>
    <w:rsid w:val="005923BB"/>
    <w:rsid w:val="00596DF1"/>
    <w:rsid w:val="005A70A3"/>
    <w:rsid w:val="005B3CB1"/>
    <w:rsid w:val="005C182F"/>
    <w:rsid w:val="005D0016"/>
    <w:rsid w:val="005D36E3"/>
    <w:rsid w:val="005E5A8D"/>
    <w:rsid w:val="005F15B7"/>
    <w:rsid w:val="00637CB2"/>
    <w:rsid w:val="006446B6"/>
    <w:rsid w:val="00680EDF"/>
    <w:rsid w:val="006815AC"/>
    <w:rsid w:val="0069388D"/>
    <w:rsid w:val="00695F4E"/>
    <w:rsid w:val="0069668D"/>
    <w:rsid w:val="006B4512"/>
    <w:rsid w:val="006F3682"/>
    <w:rsid w:val="00707B80"/>
    <w:rsid w:val="007102F8"/>
    <w:rsid w:val="00715C7F"/>
    <w:rsid w:val="00730EF8"/>
    <w:rsid w:val="00732578"/>
    <w:rsid w:val="007529A5"/>
    <w:rsid w:val="00754832"/>
    <w:rsid w:val="007608FF"/>
    <w:rsid w:val="007629B9"/>
    <w:rsid w:val="00767FE0"/>
    <w:rsid w:val="00771C3B"/>
    <w:rsid w:val="0078411D"/>
    <w:rsid w:val="007859DF"/>
    <w:rsid w:val="00790170"/>
    <w:rsid w:val="00795BA4"/>
    <w:rsid w:val="007B3461"/>
    <w:rsid w:val="007C5731"/>
    <w:rsid w:val="007C64B9"/>
    <w:rsid w:val="007C7FA5"/>
    <w:rsid w:val="007E21A9"/>
    <w:rsid w:val="008166F6"/>
    <w:rsid w:val="00833C65"/>
    <w:rsid w:val="00834E9B"/>
    <w:rsid w:val="00836BF6"/>
    <w:rsid w:val="008443D2"/>
    <w:rsid w:val="00851CFB"/>
    <w:rsid w:val="0086439C"/>
    <w:rsid w:val="00864770"/>
    <w:rsid w:val="00887EC4"/>
    <w:rsid w:val="00893068"/>
    <w:rsid w:val="008B2268"/>
    <w:rsid w:val="008C056D"/>
    <w:rsid w:val="008C5616"/>
    <w:rsid w:val="008D0CDF"/>
    <w:rsid w:val="008E2EC4"/>
    <w:rsid w:val="008E4390"/>
    <w:rsid w:val="0092560A"/>
    <w:rsid w:val="00962BF1"/>
    <w:rsid w:val="00967A23"/>
    <w:rsid w:val="00995450"/>
    <w:rsid w:val="009D7CD9"/>
    <w:rsid w:val="009F03D8"/>
    <w:rsid w:val="00A07A9A"/>
    <w:rsid w:val="00A1325C"/>
    <w:rsid w:val="00A53338"/>
    <w:rsid w:val="00A81D6C"/>
    <w:rsid w:val="00A87590"/>
    <w:rsid w:val="00A90CDB"/>
    <w:rsid w:val="00AA7FE4"/>
    <w:rsid w:val="00AB02A8"/>
    <w:rsid w:val="00AD5E3F"/>
    <w:rsid w:val="00AF110A"/>
    <w:rsid w:val="00AF54C2"/>
    <w:rsid w:val="00B22807"/>
    <w:rsid w:val="00B25603"/>
    <w:rsid w:val="00B32064"/>
    <w:rsid w:val="00B43723"/>
    <w:rsid w:val="00B45147"/>
    <w:rsid w:val="00B512AD"/>
    <w:rsid w:val="00B62FD4"/>
    <w:rsid w:val="00BB389C"/>
    <w:rsid w:val="00BC2B53"/>
    <w:rsid w:val="00BC4AE2"/>
    <w:rsid w:val="00BC52AA"/>
    <w:rsid w:val="00C00176"/>
    <w:rsid w:val="00C0297B"/>
    <w:rsid w:val="00C13E11"/>
    <w:rsid w:val="00C1413B"/>
    <w:rsid w:val="00C175BB"/>
    <w:rsid w:val="00C34B58"/>
    <w:rsid w:val="00C41A0F"/>
    <w:rsid w:val="00C553E1"/>
    <w:rsid w:val="00C615E1"/>
    <w:rsid w:val="00C674E9"/>
    <w:rsid w:val="00C761E5"/>
    <w:rsid w:val="00C95750"/>
    <w:rsid w:val="00CA54BD"/>
    <w:rsid w:val="00CE1F6D"/>
    <w:rsid w:val="00CE428E"/>
    <w:rsid w:val="00CE6590"/>
    <w:rsid w:val="00CF5C83"/>
    <w:rsid w:val="00CF7D20"/>
    <w:rsid w:val="00D12F42"/>
    <w:rsid w:val="00D741BF"/>
    <w:rsid w:val="00D749CE"/>
    <w:rsid w:val="00D916AB"/>
    <w:rsid w:val="00DC1DF9"/>
    <w:rsid w:val="00DD25AD"/>
    <w:rsid w:val="00DD3588"/>
    <w:rsid w:val="00DF2E5E"/>
    <w:rsid w:val="00E2127C"/>
    <w:rsid w:val="00E22EA9"/>
    <w:rsid w:val="00E4059C"/>
    <w:rsid w:val="00E42D30"/>
    <w:rsid w:val="00E43E02"/>
    <w:rsid w:val="00E55A31"/>
    <w:rsid w:val="00EB6219"/>
    <w:rsid w:val="00EC5844"/>
    <w:rsid w:val="00EE0F59"/>
    <w:rsid w:val="00F036F6"/>
    <w:rsid w:val="00F10A24"/>
    <w:rsid w:val="00FA16A2"/>
    <w:rsid w:val="00FF58E6"/>
    <w:rsid w:val="00FF5F5D"/>
    <w:rsid w:val="054C474E"/>
    <w:rsid w:val="1AEE4D04"/>
    <w:rsid w:val="305E2733"/>
    <w:rsid w:val="66859F5E"/>
    <w:rsid w:val="7EB7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9EE58"/>
  <w15:chartTrackingRefBased/>
  <w15:docId w15:val="{59F5BD85-E2C7-47D4-8729-44DA24A7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E3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50EB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E4390"/>
    <w:rPr>
      <w:sz w:val="16"/>
      <w:szCs w:val="16"/>
    </w:rPr>
  </w:style>
  <w:style w:type="paragraph" w:styleId="CommentText">
    <w:name w:val="annotation text"/>
    <w:basedOn w:val="Normal"/>
    <w:semiHidden/>
    <w:rsid w:val="008E43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390"/>
    <w:rPr>
      <w:b/>
      <w:bCs/>
    </w:rPr>
  </w:style>
  <w:style w:type="paragraph" w:styleId="BalloonText">
    <w:name w:val="Balloon Text"/>
    <w:basedOn w:val="Normal"/>
    <w:semiHidden/>
    <w:rsid w:val="008E4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439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4390"/>
    <w:pPr>
      <w:tabs>
        <w:tab w:val="center" w:pos="4536"/>
        <w:tab w:val="right" w:pos="9072"/>
      </w:tabs>
    </w:pPr>
  </w:style>
  <w:style w:type="character" w:styleId="Hyperlink">
    <w:name w:val="Hyperlink"/>
    <w:rsid w:val="006815A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37984"/>
    <w:rPr>
      <w:rFonts w:ascii="Arial" w:hAnsi="Arial"/>
      <w:sz w:val="24"/>
      <w:szCs w:val="24"/>
    </w:rPr>
  </w:style>
  <w:style w:type="paragraph" w:customStyle="1" w:styleId="Default">
    <w:name w:val="Default"/>
    <w:rsid w:val="003939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FF5F5D"/>
    <w:rPr>
      <w:i/>
      <w:iCs/>
    </w:rPr>
  </w:style>
  <w:style w:type="paragraph" w:customStyle="1" w:styleId="mortaga">
    <w:name w:val="mortag_a"/>
    <w:basedOn w:val="Normal"/>
    <w:rsid w:val="00FF5F5D"/>
    <w:pPr>
      <w:spacing w:after="158"/>
    </w:pPr>
    <w:rPr>
      <w:rFonts w:ascii="Times New Roman" w:hAnsi="Times New Roman"/>
    </w:rPr>
  </w:style>
  <w:style w:type="character" w:styleId="UnresolvedMention">
    <w:name w:val="Unresolved Mention"/>
    <w:uiPriority w:val="99"/>
    <w:semiHidden/>
    <w:unhideWhenUsed/>
    <w:rsid w:val="0089306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5350EB"/>
    <w:rPr>
      <w:rFonts w:ascii="Aptos Display" w:eastAsia="Times New Roman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432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svithun-vgs@skole.rogfk.no" TargetMode="External"/><Relationship Id="rId1" Type="http://schemas.openxmlformats.org/officeDocument/2006/relationships/hyperlink" Target="http://www.svithun.vgs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604E-264F-4B0A-95CE-EC16BC9AE8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50</Lines>
  <Paragraphs>25</Paragraphs>
  <ScaleCrop>false</ScaleCrop>
  <Company>Rogaland fylkeskommune</Company>
  <LinksUpToDate>false</LinksUpToDate>
  <CharactersWithSpaces>741</CharactersWithSpaces>
  <SharedDoc>false</SharedDoc>
  <HLinks>
    <vt:vector size="12" baseType="variant"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mailto:stsvithun-vgs@skole.rogfk.no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http://www.svithun.vgs.no/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FORELDRE/FORESATTE OG ELEVER I VG2</dc:title>
  <dc:subject/>
  <dc:creator>BiNesheim</dc:creator>
  <cp:keywords/>
  <cp:lastModifiedBy>Sascha Njaa Tjelta</cp:lastModifiedBy>
  <cp:revision>2</cp:revision>
  <cp:lastPrinted>2014-05-08T11:44:00Z</cp:lastPrinted>
  <dcterms:created xsi:type="dcterms:W3CDTF">2025-06-03T07:48:00Z</dcterms:created>
  <dcterms:modified xsi:type="dcterms:W3CDTF">2025-06-03T07:48:00Z</dcterms:modified>
</cp:coreProperties>
</file>