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851A" w14:textId="7378F845" w:rsidR="003869CC" w:rsidRPr="00F12F1E" w:rsidRDefault="005F4163">
      <w:pPr>
        <w:rPr>
          <w:b/>
          <w:bCs/>
          <w:sz w:val="32"/>
          <w:szCs w:val="32"/>
        </w:rPr>
      </w:pPr>
      <w:r w:rsidRPr="00F12F1E">
        <w:rPr>
          <w:b/>
          <w:bCs/>
          <w:sz w:val="32"/>
          <w:szCs w:val="32"/>
        </w:rPr>
        <w:t xml:space="preserve">Oversikt over trinn </w:t>
      </w:r>
      <w:r w:rsidR="00F12F1E" w:rsidRPr="00F12F1E">
        <w:rPr>
          <w:b/>
          <w:bCs/>
          <w:sz w:val="32"/>
          <w:szCs w:val="32"/>
        </w:rPr>
        <w:t>som har undervisning i skolebygget</w:t>
      </w:r>
      <w:r w:rsidR="003869CC">
        <w:rPr>
          <w:b/>
          <w:bCs/>
          <w:sz w:val="32"/>
          <w:szCs w:val="32"/>
        </w:rPr>
        <w:t xml:space="preserve"> uke 20-25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41"/>
        <w:gridCol w:w="1559"/>
        <w:gridCol w:w="1418"/>
        <w:gridCol w:w="1417"/>
        <w:gridCol w:w="1559"/>
        <w:gridCol w:w="1423"/>
      </w:tblGrid>
      <w:tr w:rsidR="00FF4C88" w:rsidRPr="003C5519" w14:paraId="205DF7D4" w14:textId="77777777" w:rsidTr="00CB2F85">
        <w:trPr>
          <w:trHeight w:val="271"/>
        </w:trPr>
        <w:tc>
          <w:tcPr>
            <w:tcW w:w="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1E2089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MAI</w:t>
            </w:r>
          </w:p>
        </w:tc>
        <w:tc>
          <w:tcPr>
            <w:tcW w:w="155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D3053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M</w:t>
            </w:r>
          </w:p>
        </w:tc>
        <w:tc>
          <w:tcPr>
            <w:tcW w:w="141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7B8922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Ti</w:t>
            </w:r>
          </w:p>
        </w:tc>
        <w:tc>
          <w:tcPr>
            <w:tcW w:w="141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48D71C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O</w:t>
            </w:r>
          </w:p>
        </w:tc>
        <w:tc>
          <w:tcPr>
            <w:tcW w:w="155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712D7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To</w:t>
            </w:r>
          </w:p>
        </w:tc>
        <w:tc>
          <w:tcPr>
            <w:tcW w:w="142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9A4A3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</w:p>
        </w:tc>
      </w:tr>
      <w:tr w:rsidR="00CB2F85" w:rsidRPr="003C5519" w14:paraId="4FD77A0D" w14:textId="77777777" w:rsidTr="00CB2F85">
        <w:trPr>
          <w:trHeight w:val="542"/>
        </w:trPr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F9482C" w14:textId="1059F55D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5296C1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Nettskole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6E2AA0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Vg</w:t>
            </w: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2+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Vg3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66250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A73C68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Vg1*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4CD91" w14:textId="77777777" w:rsidR="00F12F1E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Vg3*</w:t>
            </w:r>
          </w:p>
          <w:p w14:paraId="74C54AE7" w14:textId="34C59309" w:rsidR="001F786D" w:rsidRPr="003C5519" w:rsidRDefault="001F786D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Idrett</w:t>
            </w:r>
            <w:r w:rsidR="00354A66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 Vg1</w:t>
            </w:r>
          </w:p>
        </w:tc>
      </w:tr>
      <w:tr w:rsidR="00CB2F85" w:rsidRPr="003C5519" w14:paraId="27275AB1" w14:textId="77777777" w:rsidTr="00CB2F85">
        <w:trPr>
          <w:trHeight w:val="532"/>
        </w:trPr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722190" w14:textId="4F874431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7E46CF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6F6791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4DC99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EFB8E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9853F1">
              <w:rPr>
                <w:rFonts w:ascii="Calibri" w:eastAsia="Times New Roman" w:hAnsi="Calibri" w:cs="Calibri"/>
                <w:color w:val="FF0000"/>
                <w:lang w:eastAsia="nb-NO"/>
              </w:rPr>
              <w:t>Kr. himmelfart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94DE77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</w:tr>
      <w:tr w:rsidR="00CB2F85" w:rsidRPr="003C5519" w14:paraId="2207C795" w14:textId="77777777" w:rsidTr="00CB2F85">
        <w:trPr>
          <w:trHeight w:val="813"/>
        </w:trPr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CEFB83" w14:textId="28CE68F8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93A7CF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997429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0A1912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7088A8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374297" w14:textId="77777777" w:rsidR="00F12F1E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agdag Vg2+Vg3</w:t>
            </w:r>
          </w:p>
          <w:p w14:paraId="1C025F1E" w14:textId="5F0A8C15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</w:p>
        </w:tc>
      </w:tr>
    </w:tbl>
    <w:p w14:paraId="1F80761F" w14:textId="77777777" w:rsidR="00F12F1E" w:rsidRDefault="00F12F1E" w:rsidP="00F1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FFFF"/>
          <w:bdr w:val="none" w:sz="0" w:space="0" w:color="auto" w:frame="1"/>
          <w:lang w:eastAsia="nb-NO"/>
        </w:rPr>
      </w:pPr>
    </w:p>
    <w:p w14:paraId="1E4058AF" w14:textId="77777777" w:rsidR="00F12F1E" w:rsidRPr="00047903" w:rsidRDefault="00F12F1E" w:rsidP="00F1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FFFF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bdr w:val="none" w:sz="0" w:space="0" w:color="auto" w:frame="1"/>
          <w:lang w:eastAsia="nb-NO"/>
        </w:rPr>
        <w:t>*Det er gjort avtaler med enkelte grupper fra andre trinn i tillegg</w:t>
      </w:r>
      <w:r w:rsidRPr="00047903">
        <w:rPr>
          <w:rFonts w:ascii="Calibri" w:eastAsia="Times New Roman" w:hAnsi="Calibri" w:cs="Calibri"/>
          <w:color w:val="FFFFFF"/>
          <w:bdr w:val="none" w:sz="0" w:space="0" w:color="auto" w:frame="1"/>
          <w:lang w:eastAsia="nb-NO"/>
        </w:rPr>
        <w:t> </w:t>
      </w:r>
    </w:p>
    <w:p w14:paraId="2596E7C0" w14:textId="77777777" w:rsidR="00F12F1E" w:rsidRDefault="00F12F1E" w:rsidP="00F1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FFFF"/>
          <w:bdr w:val="none" w:sz="0" w:space="0" w:color="auto" w:frame="1"/>
          <w:lang w:eastAsia="nb-NO"/>
        </w:rPr>
      </w:pPr>
    </w:p>
    <w:p w14:paraId="294570BE" w14:textId="77777777" w:rsidR="00F12F1E" w:rsidRPr="003C5519" w:rsidRDefault="00F12F1E" w:rsidP="00F1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41"/>
        <w:gridCol w:w="1559"/>
        <w:gridCol w:w="1418"/>
        <w:gridCol w:w="1417"/>
        <w:gridCol w:w="1559"/>
        <w:gridCol w:w="1418"/>
      </w:tblGrid>
      <w:tr w:rsidR="00F12F1E" w:rsidRPr="003C5519" w14:paraId="04C91A53" w14:textId="77777777" w:rsidTr="002264C7">
        <w:tc>
          <w:tcPr>
            <w:tcW w:w="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02E12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JUNI</w:t>
            </w:r>
          </w:p>
        </w:tc>
        <w:tc>
          <w:tcPr>
            <w:tcW w:w="155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842427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M</w:t>
            </w:r>
          </w:p>
        </w:tc>
        <w:tc>
          <w:tcPr>
            <w:tcW w:w="141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D298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Ti</w:t>
            </w:r>
          </w:p>
        </w:tc>
        <w:tc>
          <w:tcPr>
            <w:tcW w:w="141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7AF6AC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O</w:t>
            </w:r>
          </w:p>
        </w:tc>
        <w:tc>
          <w:tcPr>
            <w:tcW w:w="155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5FC14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To</w:t>
            </w:r>
          </w:p>
        </w:tc>
        <w:tc>
          <w:tcPr>
            <w:tcW w:w="141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44BB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F</w:t>
            </w:r>
          </w:p>
        </w:tc>
      </w:tr>
      <w:tr w:rsidR="00F12F1E" w:rsidRPr="003C5519" w14:paraId="062BD4F2" w14:textId="77777777" w:rsidTr="002264C7"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03A524" w14:textId="31EBAF37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E31864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9853F1">
              <w:rPr>
                <w:rFonts w:ascii="Calibri" w:eastAsia="Times New Roman" w:hAnsi="Calibri" w:cs="Calibri"/>
                <w:color w:val="FF0000"/>
                <w:lang w:eastAsia="nb-NO"/>
              </w:rPr>
              <w:t>2. pinsedag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2B84A7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CC9B8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23638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DD0B0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Vg1</w:t>
            </w:r>
          </w:p>
        </w:tc>
      </w:tr>
      <w:tr w:rsidR="00F12F1E" w:rsidRPr="003C5519" w14:paraId="516BC946" w14:textId="77777777" w:rsidTr="002264C7"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4F5B2" w14:textId="3ECD923C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286D5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B52B3" w14:textId="7777777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407524" w14:textId="09723267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</w:t>
            </w:r>
            <w:r w:rsidR="002D0FE1">
              <w:rPr>
                <w:rFonts w:ascii="Calibri" w:eastAsia="Times New Roman" w:hAnsi="Calibri" w:cs="Calibri"/>
                <w:color w:val="201F1E"/>
                <w:lang w:eastAsia="nb-N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DAD74C" w14:textId="4EFFAFD9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</w:t>
            </w:r>
            <w:r w:rsidR="00C67398">
              <w:rPr>
                <w:rFonts w:ascii="Calibri" w:eastAsia="Times New Roman" w:hAnsi="Calibri" w:cs="Calibri"/>
                <w:color w:val="201F1E"/>
                <w:lang w:eastAsia="nb-N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243B1" w14:textId="22B11CE3" w:rsidR="00F12F1E" w:rsidRPr="003C5519" w:rsidRDefault="00F12F1E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Vg</w:t>
            </w:r>
            <w:r w:rsidR="00C67398">
              <w:rPr>
                <w:rFonts w:ascii="Calibri" w:eastAsia="Times New Roman" w:hAnsi="Calibri" w:cs="Calibri"/>
                <w:color w:val="201F1E"/>
                <w:lang w:eastAsia="nb-NO"/>
              </w:rPr>
              <w:t>2</w:t>
            </w:r>
          </w:p>
        </w:tc>
      </w:tr>
      <w:tr w:rsidR="00F12F1E" w:rsidRPr="003C5519" w14:paraId="2E3E9BC3" w14:textId="77777777" w:rsidTr="002264C7">
        <w:tc>
          <w:tcPr>
            <w:tcW w:w="8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55274" w14:textId="71BE7192" w:rsidR="00F12F1E" w:rsidRPr="003C5519" w:rsidRDefault="00352A3B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Uke 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BC05F" w14:textId="77106B37" w:rsidR="00F12F1E" w:rsidRPr="003C5519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Egen 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5A2ABA" w14:textId="77777777" w:rsidR="002264C7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Egen</w:t>
            </w:r>
          </w:p>
          <w:p w14:paraId="67B630B0" w14:textId="1CF7FC8A" w:rsidR="00F12F1E" w:rsidRPr="003C5519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>plan</w:t>
            </w:r>
            <w:r w:rsidR="00F12F1E" w:rsidRPr="003C551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b-NO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A32580" w14:textId="77777777" w:rsidR="00F12F1E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Egen</w:t>
            </w:r>
          </w:p>
          <w:p w14:paraId="101BC6C1" w14:textId="052399B7" w:rsidR="002264C7" w:rsidRPr="003C5519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63E882" w14:textId="77777777" w:rsidR="00F12F1E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Egen</w:t>
            </w:r>
          </w:p>
          <w:p w14:paraId="07C76C4F" w14:textId="1674AF7D" w:rsidR="002264C7" w:rsidRPr="003C5519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0F84C" w14:textId="77777777" w:rsidR="00F12F1E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 xml:space="preserve">Egen </w:t>
            </w:r>
          </w:p>
          <w:p w14:paraId="7FAD1654" w14:textId="37828F92" w:rsidR="002264C7" w:rsidRPr="003C5519" w:rsidRDefault="002264C7" w:rsidP="00C421A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nb-NO"/>
              </w:rPr>
            </w:pPr>
            <w:r>
              <w:rPr>
                <w:rFonts w:ascii="Calibri" w:eastAsia="Times New Roman" w:hAnsi="Calibri" w:cs="Calibri"/>
                <w:color w:val="201F1E"/>
                <w:lang w:eastAsia="nb-NO"/>
              </w:rPr>
              <w:t>Plan</w:t>
            </w:r>
          </w:p>
        </w:tc>
      </w:tr>
    </w:tbl>
    <w:p w14:paraId="1FBB14EA" w14:textId="77777777" w:rsidR="00F12F1E" w:rsidRDefault="00F12F1E">
      <w:bookmarkStart w:id="0" w:name="_GoBack"/>
      <w:bookmarkEnd w:id="0"/>
    </w:p>
    <w:p w14:paraId="3A9D06BA" w14:textId="77777777" w:rsidR="00DA728B" w:rsidRDefault="00DA728B"/>
    <w:sectPr w:rsidR="00D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8E"/>
    <w:multiLevelType w:val="hybridMultilevel"/>
    <w:tmpl w:val="08AE7EC2"/>
    <w:lvl w:ilvl="0" w:tplc="CC3249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757B1"/>
    <w:multiLevelType w:val="hybridMultilevel"/>
    <w:tmpl w:val="A35A2EBA"/>
    <w:lvl w:ilvl="0" w:tplc="BB0C56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717E2"/>
    <w:multiLevelType w:val="hybridMultilevel"/>
    <w:tmpl w:val="5854DFD4"/>
    <w:lvl w:ilvl="0" w:tplc="9D0A22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9D7538"/>
    <w:multiLevelType w:val="hybridMultilevel"/>
    <w:tmpl w:val="F154D5BA"/>
    <w:lvl w:ilvl="0" w:tplc="E1449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55D9C"/>
    <w:multiLevelType w:val="hybridMultilevel"/>
    <w:tmpl w:val="FD30E194"/>
    <w:lvl w:ilvl="0" w:tplc="9384B6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9"/>
    <w:rsid w:val="00047903"/>
    <w:rsid w:val="000504C9"/>
    <w:rsid w:val="001F786D"/>
    <w:rsid w:val="002264C7"/>
    <w:rsid w:val="002D0FE1"/>
    <w:rsid w:val="00352A3B"/>
    <w:rsid w:val="00354A66"/>
    <w:rsid w:val="00383B4F"/>
    <w:rsid w:val="003869CC"/>
    <w:rsid w:val="003C5519"/>
    <w:rsid w:val="004003C1"/>
    <w:rsid w:val="004473B4"/>
    <w:rsid w:val="005874E8"/>
    <w:rsid w:val="005F4163"/>
    <w:rsid w:val="00811EF0"/>
    <w:rsid w:val="008338D5"/>
    <w:rsid w:val="008772F6"/>
    <w:rsid w:val="009772CF"/>
    <w:rsid w:val="009853F1"/>
    <w:rsid w:val="009D7CD4"/>
    <w:rsid w:val="00AB7668"/>
    <w:rsid w:val="00BB00E5"/>
    <w:rsid w:val="00BF4689"/>
    <w:rsid w:val="00C67398"/>
    <w:rsid w:val="00CB2F85"/>
    <w:rsid w:val="00DA728B"/>
    <w:rsid w:val="00E37978"/>
    <w:rsid w:val="00F12F1E"/>
    <w:rsid w:val="00F41992"/>
    <w:rsid w:val="00F73594"/>
    <w:rsid w:val="00FB30D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C607"/>
  <w15:chartTrackingRefBased/>
  <w15:docId w15:val="{7D5E5966-C028-4D3A-BFBF-8936995A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4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ole_x00e5_r xmlns="963f85fc-e05f-4751-96a1-62de7747db11">Alle</Skole_x00e5_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0" ma:contentTypeDescription="Opprett et nytt dokument." ma:contentTypeScope="" ma:versionID="6c4852f13af2af8eb176c30c3b3883cc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e287233ca660c3ee70ae4d83a89f285f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kole_x00e5_r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kole_x00e5_r" ma:index="10" nillable="true" ma:displayName="Skoleår" ma:default="Alle" ma:description="Hvilket skoleår gjelder dette?" ma:internalName="Skole_x00e5_r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B7B49-4EAC-4BD2-B666-5CDAE9BE56AB}">
  <ds:schemaRefs>
    <ds:schemaRef ds:uri="http://schemas.microsoft.com/office/2006/metadata/properties"/>
    <ds:schemaRef ds:uri="http://schemas.microsoft.com/office/infopath/2007/PartnerControls"/>
    <ds:schemaRef ds:uri="963f85fc-e05f-4751-96a1-62de7747db11"/>
  </ds:schemaRefs>
</ds:datastoreItem>
</file>

<file path=customXml/itemProps2.xml><?xml version="1.0" encoding="utf-8"?>
<ds:datastoreItem xmlns:ds="http://schemas.openxmlformats.org/officeDocument/2006/customXml" ds:itemID="{39A4DEA2-E53C-4AA8-9528-E536A7B6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23C10-740E-4E0B-A2CC-033D4138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E Helgøy</dc:creator>
  <cp:keywords/>
  <dc:description/>
  <cp:lastModifiedBy>Arild E Helgøy</cp:lastModifiedBy>
  <cp:revision>2</cp:revision>
  <dcterms:created xsi:type="dcterms:W3CDTF">2020-05-11T15:16:00Z</dcterms:created>
  <dcterms:modified xsi:type="dcterms:W3CDTF">2020-05-11T15:16:00Z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